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7D" w:rsidRDefault="00F1237D" w:rsidP="00A929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1237D" w:rsidRDefault="00F1237D" w:rsidP="00D13432">
      <w:pPr>
        <w:pStyle w:val="a3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Перспективный план дополнительной совместн</w:t>
      </w:r>
      <w:r w:rsidR="00D13432">
        <w:rPr>
          <w:rFonts w:ascii="Times New Roman" w:hAnsi="Times New Roman" w:cs="Times New Roman"/>
          <w:sz w:val="24"/>
          <w:szCs w:val="24"/>
        </w:rPr>
        <w:t>ой деятельности  «Юный исследователь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13432">
        <w:rPr>
          <w:rFonts w:ascii="Times New Roman" w:hAnsi="Times New Roman" w:cs="Times New Roman"/>
          <w:sz w:val="24"/>
          <w:szCs w:val="24"/>
        </w:rPr>
        <w:t xml:space="preserve"> старшей группы «Б»</w:t>
      </w:r>
    </w:p>
    <w:p w:rsidR="00D13432" w:rsidRDefault="00D13432" w:rsidP="00D13432">
      <w:pPr>
        <w:pStyle w:val="a3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 высшей категории: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Трушникова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 Николаевна</w:t>
      </w:r>
    </w:p>
    <w:p w:rsidR="00F1237D" w:rsidRDefault="00F1237D" w:rsidP="00F1237D">
      <w:pPr>
        <w:pStyle w:val="a3"/>
        <w:spacing w:after="0" w:line="240" w:lineRule="auto"/>
        <w:ind w:left="12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37D" w:rsidRDefault="00F1237D" w:rsidP="00F1237D">
      <w:pPr>
        <w:pStyle w:val="a3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познакомить детей в игровой форме с физическими явлениями физики, химии.</w:t>
      </w:r>
    </w:p>
    <w:p w:rsidR="00F1237D" w:rsidRDefault="00F1237D" w:rsidP="00F1237D">
      <w:pPr>
        <w:pStyle w:val="a3"/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1237D" w:rsidRDefault="00F1237D" w:rsidP="00F1237D">
      <w:pPr>
        <w:pStyle w:val="a3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Научить ребёнка наблюдать, замечать изменения, сравнивать, делать выводы.</w:t>
      </w:r>
    </w:p>
    <w:p w:rsidR="00F1237D" w:rsidRDefault="00F1237D" w:rsidP="00F1237D">
      <w:pPr>
        <w:pStyle w:val="a3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Развивать пространственное мышление</w:t>
      </w:r>
    </w:p>
    <w:p w:rsidR="00F1237D" w:rsidRDefault="00F1237D" w:rsidP="00F1237D">
      <w:pPr>
        <w:pStyle w:val="a3"/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</w:rPr>
      </w:pPr>
    </w:p>
    <w:p w:rsidR="00F1237D" w:rsidRDefault="00F1237D" w:rsidP="00F1237D">
      <w:pPr>
        <w:pStyle w:val="a3"/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</w:rPr>
      </w:pPr>
    </w:p>
    <w:p w:rsidR="00F1237D" w:rsidRDefault="00F1237D" w:rsidP="00F1237D">
      <w:pPr>
        <w:pStyle w:val="a3"/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538"/>
        <w:gridCol w:w="2918"/>
        <w:gridCol w:w="3421"/>
        <w:gridCol w:w="3193"/>
        <w:gridCol w:w="3041"/>
      </w:tblGrid>
      <w:tr w:rsidR="00F11057" w:rsidTr="00F11057">
        <w:trPr>
          <w:trHeight w:val="143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57" w:rsidRDefault="00F1105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57" w:rsidRDefault="00F1105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1 Неделя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57" w:rsidRDefault="00F1105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2  Неделя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57" w:rsidRDefault="00F1105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3  Неделя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57" w:rsidRDefault="00F1105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4 Неделя</w:t>
            </w:r>
          </w:p>
        </w:tc>
      </w:tr>
      <w:tr w:rsidR="00F11057" w:rsidTr="00F11057">
        <w:trPr>
          <w:trHeight w:val="601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57" w:rsidRDefault="00F1105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57" w:rsidRDefault="00F11057" w:rsidP="006C5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57" w:rsidRDefault="00F11057" w:rsidP="00F110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«Прятки»</w:t>
            </w:r>
          </w:p>
          <w:p w:rsidR="00F11057" w:rsidRDefault="00F11057" w:rsidP="00F110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углублять знание свойств и качеств воды.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57" w:rsidRDefault="00F110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57" w:rsidRDefault="00F11057" w:rsidP="00F110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«Когда льётся и капает»</w:t>
            </w:r>
          </w:p>
          <w:p w:rsidR="00F11057" w:rsidRDefault="00F11057" w:rsidP="00F110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со свойствами воды.</w:t>
            </w:r>
          </w:p>
        </w:tc>
      </w:tr>
      <w:tr w:rsidR="00F11057" w:rsidTr="00F11057">
        <w:trPr>
          <w:trHeight w:val="311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57" w:rsidRDefault="00F1105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57" w:rsidRDefault="00F110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 какую бутылку быстрее нальётся вода?»</w:t>
            </w:r>
          </w:p>
          <w:p w:rsidR="00F11057" w:rsidRDefault="00F110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со свойствами воды, предметами разной величины, развивать наблюдательность.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57" w:rsidRDefault="00F110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57" w:rsidRDefault="00F110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«Необычные кораблики»»</w:t>
            </w:r>
          </w:p>
          <w:p w:rsidR="00F11057" w:rsidRDefault="00F110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со свойствами стеклянных предметов, соблюдать правила безопасности.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57" w:rsidRDefault="00F110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57" w:rsidTr="00F11057">
        <w:trPr>
          <w:trHeight w:val="401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57" w:rsidRDefault="00F11057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Ноябрь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57" w:rsidRDefault="00F11057" w:rsidP="00135B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57" w:rsidRDefault="00F110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«Весёлая полоска»</w:t>
            </w:r>
          </w:p>
          <w:p w:rsidR="00F11057" w:rsidRDefault="00F110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со свойствами бумаги и действием воздуха на неё.</w:t>
            </w:r>
          </w:p>
          <w:p w:rsidR="00F11057" w:rsidRDefault="00F110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57" w:rsidRDefault="00F110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36" w:rsidRDefault="00135B36" w:rsidP="00135B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«Мыло-фокусник»</w:t>
            </w:r>
          </w:p>
          <w:p w:rsidR="00135B36" w:rsidRDefault="00135B36" w:rsidP="00135B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свойства и назначение мыла, а так же правила безопасности при работе с мылом.</w:t>
            </w:r>
          </w:p>
          <w:p w:rsidR="00F11057" w:rsidRDefault="00F110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57" w:rsidTr="00F11057">
        <w:trPr>
          <w:trHeight w:val="58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57" w:rsidRDefault="00F1105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36" w:rsidRDefault="00135B36" w:rsidP="00135B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«Можно ли пить талую воду?»</w:t>
            </w:r>
          </w:p>
          <w:p w:rsidR="00F11057" w:rsidRDefault="00135B36" w:rsidP="00135B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показать, что даже самый чистый снег, грязнее водопроводной воды.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57" w:rsidRDefault="00F1105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57" w:rsidRDefault="00F110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«Что быстрее?»</w:t>
            </w:r>
          </w:p>
          <w:p w:rsidR="00F11057" w:rsidRDefault="00F1105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представление об атмосферном давлении.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57" w:rsidRDefault="00F110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57" w:rsidTr="00F11057">
        <w:trPr>
          <w:trHeight w:val="27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57" w:rsidRDefault="00F1105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57" w:rsidRDefault="00F110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57" w:rsidRDefault="00F110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«Ворчливый шарик»</w:t>
            </w:r>
          </w:p>
          <w:p w:rsidR="00F11057" w:rsidRDefault="00F110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с движением воздуха, его свойствами.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57" w:rsidRDefault="00F11057" w:rsidP="006C5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36" w:rsidRDefault="00135B36" w:rsidP="00135B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«Здравствуй, ветер!»</w:t>
            </w:r>
          </w:p>
          <w:p w:rsidR="00F11057" w:rsidRDefault="00135B36" w:rsidP="00135B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детей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природным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явлением-ветер</w:t>
            </w:r>
          </w:p>
        </w:tc>
      </w:tr>
      <w:tr w:rsidR="00F11057" w:rsidTr="00F11057">
        <w:trPr>
          <w:trHeight w:val="43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57" w:rsidRDefault="00F1105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57" w:rsidRDefault="00F110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«Вода нужна всем»</w:t>
            </w:r>
          </w:p>
          <w:p w:rsidR="00F11057" w:rsidRDefault="00F110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дать детям представление о роли воды в жизни растений.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57" w:rsidRDefault="00F110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36" w:rsidRDefault="00135B36" w:rsidP="00135B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«Очистка грязной воды»</w:t>
            </w:r>
          </w:p>
          <w:p w:rsidR="00F11057" w:rsidRDefault="00135B36" w:rsidP="00135B3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представление об очистке воды.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57" w:rsidRDefault="00F110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57" w:rsidTr="00F11057">
        <w:trPr>
          <w:trHeight w:val="599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57" w:rsidRDefault="00F1105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57" w:rsidRDefault="00F110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57" w:rsidRDefault="00F110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 почве и воде есть воздух»</w:t>
            </w:r>
          </w:p>
          <w:p w:rsidR="00F11057" w:rsidRDefault="00F1105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представление о том, что в почве и в воде есть воздух.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57" w:rsidRDefault="00F110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36" w:rsidRDefault="00135B36" w:rsidP="00135B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«Воздух невидим»</w:t>
            </w:r>
          </w:p>
          <w:p w:rsidR="00F11057" w:rsidRDefault="00135B36" w:rsidP="00135B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со свойствами воздуха.</w:t>
            </w:r>
          </w:p>
        </w:tc>
      </w:tr>
      <w:tr w:rsidR="00F11057" w:rsidTr="00F11057">
        <w:trPr>
          <w:trHeight w:val="748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57" w:rsidRDefault="00F1105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36" w:rsidRDefault="00135B36" w:rsidP="00135B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«Танцующая фольга»</w:t>
            </w:r>
          </w:p>
          <w:p w:rsidR="00F11057" w:rsidRDefault="00135B36" w:rsidP="00135B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показать, как притягиваются друг к другу положительные и отрицательные электрические заряды.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57" w:rsidRDefault="00F110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57" w:rsidRDefault="00F110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«Притягиваются-не притягиваются»</w:t>
            </w:r>
          </w:p>
          <w:p w:rsidR="00F11057" w:rsidRDefault="00F110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найти предметы, взаимодействующие с магнитом.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57" w:rsidRDefault="00F110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57" w:rsidTr="00F11057">
        <w:trPr>
          <w:trHeight w:val="44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57" w:rsidRDefault="00F1105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36" w:rsidRDefault="00135B36" w:rsidP="00135B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«Упрямый воздух».</w:t>
            </w:r>
          </w:p>
          <w:p w:rsidR="00F11057" w:rsidRDefault="00135B36" w:rsidP="00135B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показать, что воздух  при сжатии занимает меньше места; сжатый воздух обладает силой.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57" w:rsidRDefault="00F110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57" w:rsidRPr="00135B36" w:rsidRDefault="00F110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36" w:rsidRDefault="00135B36" w:rsidP="00135B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«Подводная лодка из яйца»</w:t>
            </w:r>
          </w:p>
          <w:p w:rsidR="00F11057" w:rsidRDefault="00135B36" w:rsidP="00135B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подвести к пониманию, что соль повышает плотность воды.</w:t>
            </w:r>
          </w:p>
        </w:tc>
      </w:tr>
    </w:tbl>
    <w:p w:rsidR="00F1237D" w:rsidRDefault="00F1237D" w:rsidP="00F1237D">
      <w:pPr>
        <w:pStyle w:val="a3"/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</w:rPr>
      </w:pPr>
    </w:p>
    <w:p w:rsidR="00F1237D" w:rsidRDefault="00F1237D" w:rsidP="00F1237D">
      <w:pPr>
        <w:pStyle w:val="a3"/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F1237D" w:rsidRDefault="00F1237D" w:rsidP="00F123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познакомятся с физическими явлениями.</w:t>
      </w:r>
    </w:p>
    <w:p w:rsidR="00F1237D" w:rsidRDefault="00F1237D" w:rsidP="00F123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Станут более уверенными в себе, посредством развития мыслительных операций.</w:t>
      </w:r>
    </w:p>
    <w:p w:rsidR="00F1237D" w:rsidRDefault="00F1237D" w:rsidP="00F1237D">
      <w:pPr>
        <w:pStyle w:val="a3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</w:p>
    <w:p w:rsidR="00DC1B69" w:rsidRDefault="00F1237D" w:rsidP="00F1237D"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</w:t>
      </w:r>
    </w:p>
    <w:sectPr w:rsidR="00DC1B69" w:rsidSect="00A929E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62989"/>
    <w:multiLevelType w:val="hybridMultilevel"/>
    <w:tmpl w:val="EADE02A0"/>
    <w:lvl w:ilvl="0" w:tplc="1DDA9F5A">
      <w:start w:val="1"/>
      <w:numFmt w:val="decimal"/>
      <w:lvlText w:val="%1."/>
      <w:lvlJc w:val="left"/>
      <w:pPr>
        <w:ind w:left="1620" w:hanging="360"/>
      </w:p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41"/>
    <w:rsid w:val="00005DA4"/>
    <w:rsid w:val="00006DB0"/>
    <w:rsid w:val="00006EA8"/>
    <w:rsid w:val="00007E86"/>
    <w:rsid w:val="00022C55"/>
    <w:rsid w:val="00057878"/>
    <w:rsid w:val="00071F35"/>
    <w:rsid w:val="000A1610"/>
    <w:rsid w:val="000B02B1"/>
    <w:rsid w:val="000B22FE"/>
    <w:rsid w:val="000B41B3"/>
    <w:rsid w:val="000C33B5"/>
    <w:rsid w:val="000E1212"/>
    <w:rsid w:val="000E7C6C"/>
    <w:rsid w:val="000F3A36"/>
    <w:rsid w:val="0011761B"/>
    <w:rsid w:val="00131F08"/>
    <w:rsid w:val="00135B36"/>
    <w:rsid w:val="00136BE2"/>
    <w:rsid w:val="0014617D"/>
    <w:rsid w:val="0016280F"/>
    <w:rsid w:val="0016343B"/>
    <w:rsid w:val="00165872"/>
    <w:rsid w:val="00184855"/>
    <w:rsid w:val="00185C1A"/>
    <w:rsid w:val="001B59DB"/>
    <w:rsid w:val="001D731E"/>
    <w:rsid w:val="0020443F"/>
    <w:rsid w:val="002135B9"/>
    <w:rsid w:val="00220E2D"/>
    <w:rsid w:val="002308AD"/>
    <w:rsid w:val="002310E8"/>
    <w:rsid w:val="002411EE"/>
    <w:rsid w:val="002439BE"/>
    <w:rsid w:val="00247CC0"/>
    <w:rsid w:val="0026406F"/>
    <w:rsid w:val="00280E2F"/>
    <w:rsid w:val="002904EA"/>
    <w:rsid w:val="002A40A7"/>
    <w:rsid w:val="002C0EB0"/>
    <w:rsid w:val="002F1DC8"/>
    <w:rsid w:val="002F731B"/>
    <w:rsid w:val="00312002"/>
    <w:rsid w:val="00313B41"/>
    <w:rsid w:val="00316462"/>
    <w:rsid w:val="00316E98"/>
    <w:rsid w:val="00326D67"/>
    <w:rsid w:val="00340B41"/>
    <w:rsid w:val="00346257"/>
    <w:rsid w:val="003616B4"/>
    <w:rsid w:val="0036558B"/>
    <w:rsid w:val="003732B7"/>
    <w:rsid w:val="0038689E"/>
    <w:rsid w:val="003D4100"/>
    <w:rsid w:val="00424F53"/>
    <w:rsid w:val="00426F15"/>
    <w:rsid w:val="0043765B"/>
    <w:rsid w:val="004426A0"/>
    <w:rsid w:val="00446CBF"/>
    <w:rsid w:val="004518ED"/>
    <w:rsid w:val="0046137A"/>
    <w:rsid w:val="0047117C"/>
    <w:rsid w:val="0047223B"/>
    <w:rsid w:val="00485595"/>
    <w:rsid w:val="00486AC2"/>
    <w:rsid w:val="00496128"/>
    <w:rsid w:val="004A75D2"/>
    <w:rsid w:val="004C15A7"/>
    <w:rsid w:val="005143DB"/>
    <w:rsid w:val="00522F58"/>
    <w:rsid w:val="005440D7"/>
    <w:rsid w:val="00563F5A"/>
    <w:rsid w:val="00566F6F"/>
    <w:rsid w:val="00581DCC"/>
    <w:rsid w:val="005B2F29"/>
    <w:rsid w:val="005D540D"/>
    <w:rsid w:val="005E2FB2"/>
    <w:rsid w:val="006242DB"/>
    <w:rsid w:val="00630684"/>
    <w:rsid w:val="00642312"/>
    <w:rsid w:val="00674C3F"/>
    <w:rsid w:val="0067576D"/>
    <w:rsid w:val="00685BE9"/>
    <w:rsid w:val="006C5D64"/>
    <w:rsid w:val="006C7DA5"/>
    <w:rsid w:val="006D3E73"/>
    <w:rsid w:val="006E1228"/>
    <w:rsid w:val="00720AD4"/>
    <w:rsid w:val="00725732"/>
    <w:rsid w:val="00725C13"/>
    <w:rsid w:val="007B77CA"/>
    <w:rsid w:val="007C025F"/>
    <w:rsid w:val="007E326B"/>
    <w:rsid w:val="00841CFC"/>
    <w:rsid w:val="00853F95"/>
    <w:rsid w:val="008636F6"/>
    <w:rsid w:val="00885EBF"/>
    <w:rsid w:val="008A0086"/>
    <w:rsid w:val="008A1E81"/>
    <w:rsid w:val="008A335B"/>
    <w:rsid w:val="008B210E"/>
    <w:rsid w:val="008C090D"/>
    <w:rsid w:val="008D0FA8"/>
    <w:rsid w:val="008D62A4"/>
    <w:rsid w:val="008D7B82"/>
    <w:rsid w:val="008E58F5"/>
    <w:rsid w:val="008E6972"/>
    <w:rsid w:val="008F74CF"/>
    <w:rsid w:val="009170E5"/>
    <w:rsid w:val="009271B6"/>
    <w:rsid w:val="00935989"/>
    <w:rsid w:val="009411F8"/>
    <w:rsid w:val="009431A4"/>
    <w:rsid w:val="00950628"/>
    <w:rsid w:val="009776B7"/>
    <w:rsid w:val="00982390"/>
    <w:rsid w:val="009A4B81"/>
    <w:rsid w:val="009B76ED"/>
    <w:rsid w:val="009F29EE"/>
    <w:rsid w:val="00A40536"/>
    <w:rsid w:val="00A773FA"/>
    <w:rsid w:val="00A929E8"/>
    <w:rsid w:val="00A95BFF"/>
    <w:rsid w:val="00AE1C5E"/>
    <w:rsid w:val="00B10F0A"/>
    <w:rsid w:val="00B341B6"/>
    <w:rsid w:val="00B4759E"/>
    <w:rsid w:val="00B52628"/>
    <w:rsid w:val="00B55126"/>
    <w:rsid w:val="00B905B9"/>
    <w:rsid w:val="00B956AE"/>
    <w:rsid w:val="00BC12BB"/>
    <w:rsid w:val="00BE09C2"/>
    <w:rsid w:val="00BE541F"/>
    <w:rsid w:val="00BE73D8"/>
    <w:rsid w:val="00BF2CA8"/>
    <w:rsid w:val="00C00A02"/>
    <w:rsid w:val="00C04904"/>
    <w:rsid w:val="00C17977"/>
    <w:rsid w:val="00C3077B"/>
    <w:rsid w:val="00C41558"/>
    <w:rsid w:val="00C53669"/>
    <w:rsid w:val="00C61C9A"/>
    <w:rsid w:val="00C800CC"/>
    <w:rsid w:val="00CC103B"/>
    <w:rsid w:val="00CC7A8C"/>
    <w:rsid w:val="00CD76AC"/>
    <w:rsid w:val="00CD7D41"/>
    <w:rsid w:val="00CF43B0"/>
    <w:rsid w:val="00D11DC4"/>
    <w:rsid w:val="00D13432"/>
    <w:rsid w:val="00D27FB0"/>
    <w:rsid w:val="00D45725"/>
    <w:rsid w:val="00D8040E"/>
    <w:rsid w:val="00D841BD"/>
    <w:rsid w:val="00D95B40"/>
    <w:rsid w:val="00DB5823"/>
    <w:rsid w:val="00DC1B69"/>
    <w:rsid w:val="00DC6A2E"/>
    <w:rsid w:val="00DD0FDB"/>
    <w:rsid w:val="00DE4E50"/>
    <w:rsid w:val="00DE7B1C"/>
    <w:rsid w:val="00E07ED9"/>
    <w:rsid w:val="00E139C5"/>
    <w:rsid w:val="00E166EF"/>
    <w:rsid w:val="00E22B64"/>
    <w:rsid w:val="00E25CB8"/>
    <w:rsid w:val="00E3361B"/>
    <w:rsid w:val="00E369FF"/>
    <w:rsid w:val="00E3710A"/>
    <w:rsid w:val="00E46BC2"/>
    <w:rsid w:val="00E46EC3"/>
    <w:rsid w:val="00E6264D"/>
    <w:rsid w:val="00E70874"/>
    <w:rsid w:val="00EB2EC5"/>
    <w:rsid w:val="00EB51CA"/>
    <w:rsid w:val="00EC0B3F"/>
    <w:rsid w:val="00EC0F2F"/>
    <w:rsid w:val="00EC4EB8"/>
    <w:rsid w:val="00ED10B0"/>
    <w:rsid w:val="00F0324B"/>
    <w:rsid w:val="00F04E3F"/>
    <w:rsid w:val="00F11057"/>
    <w:rsid w:val="00F1237D"/>
    <w:rsid w:val="00F12EC9"/>
    <w:rsid w:val="00F23B78"/>
    <w:rsid w:val="00F2766A"/>
    <w:rsid w:val="00F34BBA"/>
    <w:rsid w:val="00F65A06"/>
    <w:rsid w:val="00F858BE"/>
    <w:rsid w:val="00F94FBD"/>
    <w:rsid w:val="00FB44DA"/>
    <w:rsid w:val="00FC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37D"/>
    <w:pPr>
      <w:ind w:left="720"/>
      <w:contextualSpacing/>
    </w:pPr>
  </w:style>
  <w:style w:type="table" w:styleId="a4">
    <w:name w:val="Table Grid"/>
    <w:basedOn w:val="a1"/>
    <w:uiPriority w:val="59"/>
    <w:rsid w:val="00F12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37D"/>
    <w:pPr>
      <w:ind w:left="720"/>
      <w:contextualSpacing/>
    </w:pPr>
  </w:style>
  <w:style w:type="table" w:styleId="a4">
    <w:name w:val="Table Grid"/>
    <w:basedOn w:val="a1"/>
    <w:uiPriority w:val="59"/>
    <w:rsid w:val="00F12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7</cp:revision>
  <cp:lastPrinted>2018-10-01T06:49:00Z</cp:lastPrinted>
  <dcterms:created xsi:type="dcterms:W3CDTF">2018-02-06T13:57:00Z</dcterms:created>
  <dcterms:modified xsi:type="dcterms:W3CDTF">2018-10-01T06:49:00Z</dcterms:modified>
</cp:coreProperties>
</file>