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07" w:rsidRDefault="007E4B07" w:rsidP="001676D6">
      <w:pPr>
        <w:contextualSpacing/>
      </w:pPr>
    </w:p>
    <w:p w:rsidR="00C544B3" w:rsidRPr="002B5836" w:rsidRDefault="00C544B3" w:rsidP="00C5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детей </w:t>
      </w:r>
      <w:r w:rsidR="008D1EF5">
        <w:rPr>
          <w:rFonts w:ascii="Times New Roman" w:hAnsi="Times New Roman"/>
          <w:b/>
          <w:sz w:val="24"/>
          <w:szCs w:val="24"/>
        </w:rPr>
        <w:t xml:space="preserve">во 2 младшей </w:t>
      </w:r>
      <w:r>
        <w:rPr>
          <w:rFonts w:ascii="Times New Roman" w:hAnsi="Times New Roman"/>
          <w:b/>
          <w:sz w:val="24"/>
          <w:szCs w:val="24"/>
        </w:rPr>
        <w:t>группе</w:t>
      </w:r>
      <w:r w:rsidR="008D1EF5">
        <w:rPr>
          <w:rFonts w:ascii="Times New Roman" w:hAnsi="Times New Roman"/>
          <w:b/>
          <w:sz w:val="24"/>
          <w:szCs w:val="24"/>
        </w:rPr>
        <w:t xml:space="preserve"> «Б»</w:t>
      </w:r>
    </w:p>
    <w:p w:rsidR="00C544B3" w:rsidRDefault="00C544B3" w:rsidP="00C544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B23B5D">
        <w:rPr>
          <w:rFonts w:ascii="Times New Roman" w:hAnsi="Times New Roman"/>
          <w:b/>
          <w:sz w:val="24"/>
          <w:szCs w:val="24"/>
        </w:rPr>
        <w:t>«</w:t>
      </w:r>
      <w:r w:rsidR="00D05416">
        <w:rPr>
          <w:rFonts w:ascii="Times New Roman" w:hAnsi="Times New Roman"/>
          <w:b/>
          <w:sz w:val="24"/>
          <w:szCs w:val="24"/>
        </w:rPr>
        <w:t>Путешествие в сказку</w:t>
      </w:r>
      <w:r w:rsidR="00B23B5D">
        <w:rPr>
          <w:rFonts w:ascii="Times New Roman" w:hAnsi="Times New Roman"/>
          <w:b/>
          <w:sz w:val="24"/>
          <w:szCs w:val="24"/>
        </w:rPr>
        <w:t>»</w:t>
      </w:r>
    </w:p>
    <w:p w:rsidR="00C544B3" w:rsidRDefault="00C544B3" w:rsidP="00C54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</w:t>
      </w:r>
      <w:r w:rsidRPr="00C544B3">
        <w:rPr>
          <w:rFonts w:ascii="Times New Roman" w:hAnsi="Times New Roman"/>
          <w:b/>
          <w:sz w:val="24"/>
          <w:szCs w:val="24"/>
        </w:rPr>
        <w:t xml:space="preserve">совместной организованной </w:t>
      </w:r>
      <w:r w:rsidRPr="002B5836">
        <w:rPr>
          <w:rFonts w:ascii="Times New Roman" w:hAnsi="Times New Roman"/>
          <w:b/>
          <w:sz w:val="24"/>
          <w:szCs w:val="24"/>
        </w:rPr>
        <w:t xml:space="preserve">образовательной  деятельности </w:t>
      </w:r>
      <w:r>
        <w:rPr>
          <w:rFonts w:ascii="Times New Roman" w:hAnsi="Times New Roman"/>
          <w:b/>
          <w:sz w:val="24"/>
          <w:szCs w:val="24"/>
        </w:rPr>
        <w:t xml:space="preserve"> (далее – СООД)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</w:p>
    <w:p w:rsidR="008D1EF5" w:rsidRDefault="00D05416" w:rsidP="00C544B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Николаевна воспитатель высшей</w:t>
      </w:r>
      <w:r w:rsidR="008D1EF5">
        <w:rPr>
          <w:rFonts w:ascii="Times New Roman" w:hAnsi="Times New Roman"/>
          <w:sz w:val="24"/>
          <w:szCs w:val="24"/>
        </w:rPr>
        <w:t xml:space="preserve"> категории </w:t>
      </w:r>
    </w:p>
    <w:p w:rsidR="00C544B3" w:rsidRDefault="00C544B3" w:rsidP="00C54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должность, квалификационная категория, место работы)</w:t>
      </w:r>
    </w:p>
    <w:p w:rsidR="00C544B3" w:rsidRDefault="00C544B3" w:rsidP="00C544B3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Pr="00813C34">
        <w:rPr>
          <w:rFonts w:ascii="Times New Roman" w:hAnsi="Times New Roman"/>
          <w:sz w:val="24"/>
          <w:szCs w:val="24"/>
        </w:rPr>
        <w:t xml:space="preserve"> </w:t>
      </w:r>
      <w:r w:rsidR="00B23B5D">
        <w:rPr>
          <w:rFonts w:ascii="Times New Roman" w:hAnsi="Times New Roman"/>
          <w:sz w:val="24"/>
          <w:szCs w:val="24"/>
        </w:rPr>
        <w:t>познавательная</w:t>
      </w:r>
    </w:p>
    <w:p w:rsidR="00C544B3" w:rsidRPr="00363C01" w:rsidRDefault="00C544B3" w:rsidP="00C544B3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 предметно-пространственная среда темы СООД:</w:t>
      </w:r>
    </w:p>
    <w:p w:rsidR="00C544B3" w:rsidRPr="00A402BC" w:rsidRDefault="00C544B3" w:rsidP="00C544B3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900"/>
        <w:gridCol w:w="2337"/>
      </w:tblGrid>
      <w:tr w:rsidR="00C544B3" w:rsidRPr="00C11301" w:rsidTr="002B4D38">
        <w:trPr>
          <w:trHeight w:val="1130"/>
        </w:trPr>
        <w:tc>
          <w:tcPr>
            <w:tcW w:w="2518" w:type="dxa"/>
          </w:tcPr>
          <w:p w:rsidR="00C544B3" w:rsidRPr="00C11301" w:rsidRDefault="00C544B3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111" w:type="dxa"/>
          </w:tcPr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</w:rPr>
              <w:t>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984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900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37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C544B3" w:rsidRPr="00C11301" w:rsidTr="002B4D38">
        <w:trPr>
          <w:trHeight w:val="384"/>
        </w:trPr>
        <w:tc>
          <w:tcPr>
            <w:tcW w:w="2518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B4D38" w:rsidRDefault="002B4D38" w:rsidP="002B4D38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познавательной мотивации, интереса.</w:t>
            </w:r>
          </w:p>
          <w:p w:rsidR="002B4D38" w:rsidRDefault="002B4D38" w:rsidP="002B4D3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2B4D38" w:rsidRDefault="002B4D38" w:rsidP="002B4D3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EC0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 w:rsidR="00C6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вы любите сказки? А хотели бы вы прямо сейчас очутиться в сказке? Тогда скажем волшебные слова и отправимся навстречу сказочным героям.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C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2B4D38" w:rsidRDefault="002B4D38" w:rsidP="002B4D3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DC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Жили-были дед и баба на полянке у реки и любили очень-очень на сметане колобки. Бабка тесто замесила, колобка она слепила, вышел он румян и пригож и на солнышко похож. Он остыть хотел немножко и улёгся на окошко. Но случилась с ним беда, утащила колобка лиса. </w:t>
            </w:r>
          </w:p>
          <w:p w:rsidR="002B4D38" w:rsidRDefault="002B4D38" w:rsidP="002B4D3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C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поможем вернуть колобка бабушке и дедушке?</w:t>
            </w:r>
          </w:p>
          <w:p w:rsidR="00DB4553" w:rsidRDefault="00B86BFB" w:rsidP="002B4D3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Скажите, а кого первого встретил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колобок в лесу? (зайца).                       </w:t>
            </w:r>
          </w:p>
          <w:p w:rsidR="00DB4553" w:rsidRDefault="00DB4553" w:rsidP="002B4D3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56D55" w:rsidRDefault="00B56D55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DB4553">
              <w:rPr>
                <w:rFonts w:ascii="Times New Roman" w:hAnsi="Times New Roman"/>
              </w:rPr>
              <w:t>оммуникативная</w:t>
            </w:r>
          </w:p>
          <w:p w:rsidR="00C544B3" w:rsidRPr="00C11301" w:rsidRDefault="00714896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речевая </w:t>
            </w:r>
          </w:p>
        </w:tc>
        <w:tc>
          <w:tcPr>
            <w:tcW w:w="1985" w:type="dxa"/>
          </w:tcPr>
          <w:p w:rsidR="00C544B3" w:rsidRPr="00C11301" w:rsidRDefault="00DB455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Игровая ситуация</w:t>
            </w:r>
          </w:p>
        </w:tc>
        <w:tc>
          <w:tcPr>
            <w:tcW w:w="1900" w:type="dxa"/>
          </w:tcPr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C544B3" w:rsidRPr="00D05416" w:rsidRDefault="00D05416" w:rsidP="00DB45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Загадка, отрывок из сказки</w:t>
            </w:r>
          </w:p>
        </w:tc>
        <w:tc>
          <w:tcPr>
            <w:tcW w:w="2337" w:type="dxa"/>
          </w:tcPr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714896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хотят вернуть колобка бабушке и дедушке.</w:t>
            </w:r>
          </w:p>
          <w:p w:rsidR="00C544B3" w:rsidRPr="001B2D51" w:rsidRDefault="001B2D51" w:rsidP="001B2D51">
            <w:pPr>
              <w:spacing w:after="0"/>
              <w:jc w:val="left"/>
              <w:rPr>
                <w:rFonts w:ascii="Times New Roman" w:hAnsi="Times New Roman"/>
              </w:rPr>
            </w:pPr>
            <w:r w:rsidRPr="001B2D51">
              <w:rPr>
                <w:rFonts w:ascii="Times New Roman" w:hAnsi="Times New Roman"/>
              </w:rPr>
              <w:t>Создана мотивация на предстоящую деятельность</w:t>
            </w:r>
          </w:p>
        </w:tc>
      </w:tr>
    </w:tbl>
    <w:p w:rsidR="00C544B3" w:rsidRDefault="00C544B3" w:rsidP="00C544B3">
      <w:pPr>
        <w:contextualSpacing/>
        <w:rPr>
          <w:rFonts w:ascii="Times New Roman" w:hAnsi="Times New Roman"/>
          <w:sz w:val="24"/>
          <w:szCs w:val="24"/>
        </w:rPr>
      </w:pPr>
    </w:p>
    <w:p w:rsidR="00DB4553" w:rsidRDefault="00DB4553" w:rsidP="00C544B3">
      <w:pPr>
        <w:contextualSpacing/>
        <w:rPr>
          <w:rFonts w:ascii="Times New Roman" w:hAnsi="Times New Roman"/>
          <w:b/>
          <w:sz w:val="24"/>
          <w:szCs w:val="24"/>
        </w:rPr>
      </w:pPr>
    </w:p>
    <w:p w:rsidR="00DB4553" w:rsidRDefault="00DB4553" w:rsidP="00C544B3">
      <w:pPr>
        <w:contextualSpacing/>
        <w:rPr>
          <w:rFonts w:ascii="Times New Roman" w:hAnsi="Times New Roman"/>
          <w:b/>
          <w:sz w:val="24"/>
          <w:szCs w:val="24"/>
        </w:rPr>
      </w:pPr>
    </w:p>
    <w:p w:rsidR="00C544B3" w:rsidRPr="00A402BC" w:rsidRDefault="00C544B3" w:rsidP="00C544B3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C544B3" w:rsidRPr="00C11301" w:rsidTr="002B4D38">
        <w:trPr>
          <w:trHeight w:val="970"/>
        </w:trPr>
        <w:tc>
          <w:tcPr>
            <w:tcW w:w="2518" w:type="dxa"/>
          </w:tcPr>
          <w:p w:rsidR="00C544B3" w:rsidRPr="00C11301" w:rsidRDefault="00C544B3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111" w:type="dxa"/>
          </w:tcPr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984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838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C544B3" w:rsidRPr="00C11301" w:rsidTr="002B4D38">
        <w:trPr>
          <w:trHeight w:val="330"/>
        </w:trPr>
        <w:tc>
          <w:tcPr>
            <w:tcW w:w="2518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544B3" w:rsidRPr="00E87637" w:rsidRDefault="00E87637" w:rsidP="00E8763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понятия: один, много, по одному, поровну.</w:t>
            </w:r>
          </w:p>
          <w:p w:rsidR="00DB4553" w:rsidRDefault="00DB4553" w:rsidP="002B4D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2B4D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2B4D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2B4D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E87637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2.Учить детей сравнивать два предмета, контрастные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высоте, пользуясь приёмом приложения; обозначать результаты сравнен</w:t>
            </w:r>
            <w:r w:rsidR="000B3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словами</w:t>
            </w:r>
            <w:r w:rsidR="000B3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выше, ниже, высокий, низкий.</w:t>
            </w:r>
          </w:p>
          <w:p w:rsidR="00DB4553" w:rsidRDefault="000B31CC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3.Продолжать учить различать и называть геометрические фигуры (треугольник, круг, квадрат)</w:t>
            </w: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14863" w:rsidRDefault="00B14863" w:rsidP="00DB45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14863" w:rsidRDefault="00B14863" w:rsidP="00DB45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14863" w:rsidRDefault="000B31CC" w:rsidP="00DB45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4.Учить детей сравнивать два предмета, контрастные по длине, пользуясь приёмом приложения; обозначать</w:t>
            </w:r>
            <w:r w:rsidR="00957923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словами длинный, короткий, длиннее, короче.</w:t>
            </w:r>
          </w:p>
          <w:p w:rsidR="00B14863" w:rsidRPr="00B14863" w:rsidRDefault="00B14863" w:rsidP="00DB455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</w:t>
            </w:r>
            <w:r w:rsidR="00B86BFB">
              <w:rPr>
                <w:rFonts w:ascii="Times New Roman" w:hAnsi="Times New Roman"/>
                <w:bCs/>
                <w:sz w:val="24"/>
                <w:szCs w:val="24"/>
              </w:rPr>
              <w:t xml:space="preserve">тель прикрепляет его на </w:t>
            </w:r>
            <w:proofErr w:type="spellStart"/>
            <w:r w:rsidR="00B86BFB">
              <w:rPr>
                <w:rFonts w:ascii="Times New Roman" w:hAnsi="Times New Roman"/>
                <w:bCs/>
                <w:sz w:val="24"/>
                <w:szCs w:val="24"/>
              </w:rPr>
              <w:t>фланелеграф</w:t>
            </w:r>
            <w:proofErr w:type="spellEnd"/>
            <w:r w:rsidR="00B86BFB">
              <w:rPr>
                <w:rFonts w:ascii="Times New Roman" w:hAnsi="Times New Roman"/>
                <w:bCs/>
                <w:sz w:val="24"/>
                <w:szCs w:val="24"/>
              </w:rPr>
              <w:t>. У него есть младшие братья, как их зовут?</w:t>
            </w:r>
            <w:r w:rsidR="001863F7">
              <w:rPr>
                <w:rFonts w:ascii="Times New Roman" w:hAnsi="Times New Roman"/>
                <w:bCs/>
                <w:sz w:val="24"/>
                <w:szCs w:val="24"/>
              </w:rPr>
              <w:t xml:space="preserve"> (зайчата).  Скажите, а заяц какой (большой), а зайчата? (маленькие). А сколько больших зайцев (один), а маленьких (много)</w:t>
            </w:r>
            <w:proofErr w:type="gramStart"/>
            <w:r w:rsidR="00186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63F7">
              <w:rPr>
                <w:rFonts w:ascii="Times New Roman" w:hAnsi="Times New Roman"/>
                <w:bCs/>
                <w:sz w:val="24"/>
                <w:szCs w:val="24"/>
              </w:rPr>
              <w:t>Что любят кушать зайцы?</w:t>
            </w:r>
            <w:r w:rsidR="00DC13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63F7">
              <w:rPr>
                <w:rFonts w:ascii="Times New Roman" w:hAnsi="Times New Roman"/>
                <w:bCs/>
                <w:sz w:val="24"/>
                <w:szCs w:val="24"/>
              </w:rPr>
              <w:t>(морковку). А как же нам разделить</w:t>
            </w:r>
            <w:r w:rsidR="00DC13DF">
              <w:rPr>
                <w:rFonts w:ascii="Times New Roman" w:hAnsi="Times New Roman"/>
                <w:bCs/>
                <w:sz w:val="24"/>
                <w:szCs w:val="24"/>
              </w:rPr>
              <w:t xml:space="preserve"> морковки, чтобы накормить всех зайцев?</w:t>
            </w:r>
            <w:r w:rsidR="00AF2C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13DF">
              <w:rPr>
                <w:rFonts w:ascii="Times New Roman" w:hAnsi="Times New Roman"/>
                <w:bCs/>
                <w:sz w:val="24"/>
                <w:szCs w:val="24"/>
              </w:rPr>
              <w:t>(положить каждому зайцу по одной морковке). Воспитатель берёт и выкладывает все морковки слева направо, друг за другом.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предлагает детям</w:t>
            </w:r>
            <w:r w:rsidR="00DC13DF">
              <w:rPr>
                <w:rFonts w:ascii="Times New Roman" w:hAnsi="Times New Roman"/>
                <w:bCs/>
                <w:sz w:val="24"/>
                <w:szCs w:val="24"/>
              </w:rPr>
              <w:t xml:space="preserve"> поработать с раздаточным материалом, и накормить своих зайчиков.                  – Что мы можем сказать о морковках и зайчатах? (Морковок и зайчат поровну).</w:t>
            </w:r>
          </w:p>
          <w:p w:rsidR="00DB4553" w:rsidRDefault="00AF2C9E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говорит, что на пути стоят деревья. Что это за деревья? (Ёлочки).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высоте? (разные). Воспитатель ставит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фланелеграфе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ёлочки на одной линии, рядом друг с другом.</w:t>
            </w:r>
            <w:r w:rsidR="00A56213">
              <w:rPr>
                <w:rFonts w:ascii="Times New Roman" w:hAnsi="Times New Roman"/>
                <w:bCs/>
                <w:sz w:val="24"/>
                <w:szCs w:val="24"/>
              </w:rPr>
              <w:t xml:space="preserve"> Дети называют, какая ёлочка высокая, а какая ёлочка низкая.</w:t>
            </w:r>
          </w:p>
          <w:p w:rsidR="000B31CC" w:rsidRDefault="000B31CC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6213" w:rsidRDefault="00A56213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спрашивает, кого вторым встретил колобок? (волка).     –</w:t>
            </w:r>
            <w:r w:rsidR="00A566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Ребята волк просит вас помочь: назвать все геометрические фигуры (дети называют: круг, квадрат, треугольник).</w:t>
            </w:r>
            <w:r w:rsidR="00A5663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</w:t>
            </w:r>
          </w:p>
          <w:p w:rsidR="00DB4553" w:rsidRDefault="00A5663B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п</w:t>
            </w:r>
            <w:r w:rsidR="00DB4553">
              <w:rPr>
                <w:rFonts w:ascii="Times New Roman" w:hAnsi="Times New Roman"/>
                <w:bCs/>
                <w:sz w:val="24"/>
                <w:szCs w:val="24"/>
              </w:rPr>
              <w:t>редлага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 поиграть в игру «Найди свой домик» (на закрепление геометрических фигур) и объясняет правила игры.                   </w:t>
            </w:r>
          </w:p>
          <w:p w:rsidR="00A5663B" w:rsidRDefault="00A5663B" w:rsidP="00DB455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 кого третьим встре</w:t>
            </w:r>
            <w:r w:rsidR="00CB60A7">
              <w:rPr>
                <w:rFonts w:ascii="Times New Roman" w:hAnsi="Times New Roman"/>
                <w:bCs/>
                <w:sz w:val="24"/>
                <w:szCs w:val="24"/>
              </w:rPr>
              <w:t>тил колобок? (медведя). Медведь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что зимой делает?</w:t>
            </w:r>
            <w:r w:rsidR="00CB60A7">
              <w:rPr>
                <w:rFonts w:ascii="Times New Roman" w:hAnsi="Times New Roman"/>
                <w:bCs/>
                <w:sz w:val="24"/>
                <w:szCs w:val="24"/>
              </w:rPr>
              <w:t xml:space="preserve"> (спит). А сейчас какое время года? (весна). Мишка проснулся и подсказал нам, что к домику лисы, можно пройти по длинной дорожке. Их здесь две. </w:t>
            </w:r>
            <w:proofErr w:type="gramStart"/>
            <w:r w:rsidR="00CB60A7">
              <w:rPr>
                <w:rFonts w:ascii="Times New Roman" w:hAnsi="Times New Roman"/>
                <w:bCs/>
                <w:sz w:val="24"/>
                <w:szCs w:val="24"/>
              </w:rPr>
              <w:t xml:space="preserve">Какого они цвета? </w:t>
            </w:r>
            <w:proofErr w:type="gramEnd"/>
            <w:r w:rsidR="00CB60A7">
              <w:rPr>
                <w:rFonts w:ascii="Times New Roman" w:hAnsi="Times New Roman"/>
                <w:bCs/>
                <w:sz w:val="24"/>
                <w:szCs w:val="24"/>
              </w:rPr>
              <w:t xml:space="preserve">(Одна коричневая, другая жёлтая). Они одинаковые по длине? (разные). А как узнать? </w:t>
            </w:r>
            <w:proofErr w:type="gramStart"/>
            <w:r w:rsidR="00CB60A7">
              <w:rPr>
                <w:rFonts w:ascii="Times New Roman" w:hAnsi="Times New Roman"/>
                <w:bCs/>
                <w:sz w:val="24"/>
                <w:szCs w:val="24"/>
              </w:rPr>
              <w:t>Посмотрите я приложу</w:t>
            </w:r>
            <w:proofErr w:type="gramEnd"/>
            <w:r w:rsidR="00CB60A7">
              <w:rPr>
                <w:rFonts w:ascii="Times New Roman" w:hAnsi="Times New Roman"/>
                <w:bCs/>
                <w:sz w:val="24"/>
                <w:szCs w:val="24"/>
              </w:rPr>
              <w:t xml:space="preserve"> одну полоску к другой, слева подравняю </w:t>
            </w:r>
            <w:r w:rsidR="00F02C69">
              <w:rPr>
                <w:rFonts w:ascii="Times New Roman" w:hAnsi="Times New Roman"/>
                <w:bCs/>
                <w:sz w:val="24"/>
                <w:szCs w:val="24"/>
              </w:rPr>
              <w:t xml:space="preserve">их концы. Правый конец коричневой полоски выступает, </w:t>
            </w:r>
            <w:proofErr w:type="gramStart"/>
            <w:r w:rsidR="00F02C69">
              <w:rPr>
                <w:rFonts w:ascii="Times New Roman" w:hAnsi="Times New Roman"/>
                <w:bCs/>
                <w:sz w:val="24"/>
                <w:szCs w:val="24"/>
              </w:rPr>
              <w:t>значит</w:t>
            </w:r>
            <w:proofErr w:type="gramEnd"/>
            <w:r w:rsidR="00F02C69">
              <w:rPr>
                <w:rFonts w:ascii="Times New Roman" w:hAnsi="Times New Roman"/>
                <w:bCs/>
                <w:sz w:val="24"/>
                <w:szCs w:val="24"/>
              </w:rPr>
              <w:t xml:space="preserve"> она длиннее жёлтой, а жёлтая полоска короче коричневой.</w:t>
            </w: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Pr="00C0115B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23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предлагает детям </w:t>
            </w:r>
            <w:r w:rsidR="004D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823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сравнить полоски, которые лежат на столе</w:t>
            </w:r>
            <w:r w:rsidR="00F0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длине и показать</w:t>
            </w:r>
            <w:r w:rsidR="00F0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какая </w:t>
            </w:r>
            <w:proofErr w:type="gramStart"/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полоска длиннее, а какая короче.</w:t>
            </w:r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Выбираем длинную полоску </w:t>
            </w:r>
            <w:bookmarkStart w:id="0" w:name="_GoBack"/>
            <w:bookmarkEnd w:id="0"/>
            <w:r w:rsidR="006E6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(коричневую)</w:t>
            </w:r>
            <w:r w:rsidR="00C01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                              - А вот и домик лисы</w:t>
            </w:r>
            <w:r w:rsidR="0010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Давайте постучим, узнаем, там ли колобок? И попросим лису вернуть колобка бабушке и дедушке.                               – Лиса согласилась отдать колобка, если только дети расскажут, кого встретили на своём пути, что делали. –</w:t>
            </w:r>
            <w:r w:rsidR="00F8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рассказали лисе, к</w:t>
            </w:r>
            <w:r w:rsidR="00DD4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они встретили на своём пути, и что делали. Лиса вернула колобка</w:t>
            </w:r>
            <w:proofErr w:type="gramStart"/>
            <w:r w:rsidR="00DD4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F8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отдали его бабушке и дедушке.</w:t>
            </w:r>
          </w:p>
          <w:p w:rsidR="00B56D55" w:rsidRDefault="00B56D55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553" w:rsidRDefault="00DB4553" w:rsidP="00DB45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Познавательная-исследовательская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B56D55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Конструктивная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C544B3" w:rsidRDefault="00861FCE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</w:p>
          <w:p w:rsidR="00861FCE" w:rsidRPr="00861FCE" w:rsidRDefault="00861FCE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1985" w:type="dxa"/>
          </w:tcPr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общение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</w:t>
            </w:r>
            <w:r w:rsidR="00714896">
              <w:rPr>
                <w:rFonts w:ascii="Times New Roman" w:hAnsi="Times New Roman"/>
              </w:rPr>
              <w:t>пражнение «Покормим зайчат</w:t>
            </w:r>
            <w:r>
              <w:rPr>
                <w:rFonts w:ascii="Times New Roman" w:hAnsi="Times New Roman"/>
              </w:rPr>
              <w:t>»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861FCE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Игровое упражнение «Найдем высокие </w:t>
            </w:r>
            <w:r>
              <w:rPr>
                <w:rFonts w:ascii="Times New Roman" w:hAnsi="Times New Roman"/>
              </w:rPr>
              <w:lastRenderedPageBreak/>
              <w:t>и низкие ёлочки»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</w:t>
            </w:r>
            <w:r w:rsidR="00861FCE">
              <w:rPr>
                <w:rFonts w:ascii="Times New Roman" w:hAnsi="Times New Roman"/>
              </w:rPr>
              <w:t>е «Назовём геометрические фигуры»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861FCE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 w:rsidRPr="00B14863">
              <w:rPr>
                <w:rFonts w:ascii="Times New Roman" w:hAnsi="Times New Roman"/>
              </w:rPr>
              <w:t>Игровое</w:t>
            </w:r>
            <w:r>
              <w:rPr>
                <w:rFonts w:ascii="Times New Roman" w:hAnsi="Times New Roman"/>
              </w:rPr>
              <w:t xml:space="preserve"> упражнение «Найди свой домик»</w:t>
            </w: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DB4553" w:rsidRDefault="00DB4553" w:rsidP="00DB4553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C544B3" w:rsidRPr="00B14863" w:rsidRDefault="004D3187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«Найдём длинную дорожку»</w:t>
            </w:r>
          </w:p>
        </w:tc>
        <w:tc>
          <w:tcPr>
            <w:tcW w:w="1838" w:type="dxa"/>
          </w:tcPr>
          <w:p w:rsidR="005B1E41" w:rsidRDefault="00714896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4D3187">
              <w:rPr>
                <w:rFonts w:ascii="Times New Roman" w:hAnsi="Times New Roman"/>
              </w:rPr>
              <w:t>Демонстрационный материал:</w:t>
            </w:r>
          </w:p>
          <w:p w:rsidR="004D3187" w:rsidRDefault="004D3187" w:rsidP="004D3187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Плоскостной большой заяц, маленьких плоскостные зайчата, 4 плоских морковки. </w:t>
            </w:r>
          </w:p>
          <w:p w:rsidR="004D3187" w:rsidRDefault="004D3187" w:rsidP="004D3187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4D3187" w:rsidRDefault="00417CDE" w:rsidP="004D3187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Карточки с 2-мя </w:t>
            </w:r>
            <w:proofErr w:type="spellStart"/>
            <w:r>
              <w:rPr>
                <w:rFonts w:ascii="Times New Roman" w:hAnsi="Times New Roman"/>
              </w:rPr>
              <w:t>плосками</w:t>
            </w:r>
            <w:proofErr w:type="spellEnd"/>
            <w:r>
              <w:rPr>
                <w:rFonts w:ascii="Times New Roman" w:hAnsi="Times New Roman"/>
              </w:rPr>
              <w:t xml:space="preserve"> с изображениями 4-х зайчат, к ним 4 плоские </w:t>
            </w:r>
            <w:proofErr w:type="gramStart"/>
            <w:r>
              <w:rPr>
                <w:rFonts w:ascii="Times New Roman" w:hAnsi="Times New Roman"/>
              </w:rPr>
              <w:t>морковки-на</w:t>
            </w:r>
            <w:proofErr w:type="gramEnd"/>
            <w:r>
              <w:rPr>
                <w:rFonts w:ascii="Times New Roman" w:hAnsi="Times New Roman"/>
              </w:rPr>
              <w:t xml:space="preserve"> всех детей.</w:t>
            </w: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417CDE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Ёлочки высокие и низкие.</w:t>
            </w: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4D3187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волк,</w:t>
            </w:r>
          </w:p>
          <w:p w:rsidR="00861FCE" w:rsidRDefault="00861FCE" w:rsidP="00861FCE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фигуры: круги, треугольники, квадраты.</w:t>
            </w:r>
          </w:p>
          <w:p w:rsidR="00861FCE" w:rsidRDefault="00861FCE" w:rsidP="00861FCE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417CDE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обруча, бубен, 3картинки с большими геом. фигурами.</w:t>
            </w: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Fonts w:ascii="Times New Roman" w:hAnsi="Times New Roman"/>
              </w:rPr>
            </w:pPr>
          </w:p>
          <w:p w:rsidR="00B56D55" w:rsidRDefault="00B56D55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6D55" w:rsidRPr="00B56D55" w:rsidRDefault="00B56D55" w:rsidP="00B56D55">
            <w:pPr>
              <w:rPr>
                <w:rFonts w:ascii="Times New Roman" w:hAnsi="Times New Roman"/>
              </w:rPr>
            </w:pPr>
          </w:p>
          <w:p w:rsidR="00B56D55" w:rsidRPr="00B56D55" w:rsidRDefault="00B56D55" w:rsidP="00B56D55">
            <w:pPr>
              <w:rPr>
                <w:rFonts w:ascii="Times New Roman" w:hAnsi="Times New Roman"/>
              </w:rPr>
            </w:pPr>
          </w:p>
          <w:p w:rsidR="00B56D55" w:rsidRPr="00B56D55" w:rsidRDefault="00B56D55" w:rsidP="00B56D55">
            <w:pPr>
              <w:rPr>
                <w:rFonts w:ascii="Times New Roman" w:hAnsi="Times New Roman"/>
              </w:rPr>
            </w:pPr>
          </w:p>
          <w:p w:rsidR="00B56D55" w:rsidRPr="00B56D55" w:rsidRDefault="004D3187" w:rsidP="00B56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медведь,</w:t>
            </w:r>
          </w:p>
          <w:p w:rsidR="00C544B3" w:rsidRPr="00B56D55" w:rsidRDefault="004D3187" w:rsidP="00B56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дорожки разной длины.</w:t>
            </w:r>
          </w:p>
        </w:tc>
        <w:tc>
          <w:tcPr>
            <w:tcW w:w="2325" w:type="dxa"/>
          </w:tcPr>
          <w:p w:rsidR="005B1E41" w:rsidRDefault="00B56D55" w:rsidP="005B1E41">
            <w:pPr>
              <w:spacing w:after="0" w:line="276" w:lineRule="auto"/>
              <w:jc w:val="left"/>
              <w:rPr>
                <w:rStyle w:val="c2"/>
              </w:rPr>
            </w:pPr>
            <w:r>
              <w:rPr>
                <w:rFonts w:ascii="Times New Roman" w:hAnsi="Times New Roman"/>
              </w:rPr>
              <w:lastRenderedPageBreak/>
              <w:t>Дети называют фигуры, цвет, размер, обводят рукой.</w:t>
            </w: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861FCE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>Дети называют геометрические фигуры, цвет, размер.</w:t>
            </w: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5B1E41" w:rsidRDefault="005B1E41" w:rsidP="005B1E41">
            <w:pPr>
              <w:spacing w:after="0" w:line="276" w:lineRule="auto"/>
              <w:jc w:val="left"/>
              <w:rPr>
                <w:rStyle w:val="c2"/>
                <w:rFonts w:ascii="Times New Roman" w:hAnsi="Times New Roman"/>
              </w:rPr>
            </w:pPr>
          </w:p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D3187" w:rsidRDefault="004D3187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D3187" w:rsidRPr="004D3187" w:rsidRDefault="004D3187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активность.</w:t>
            </w:r>
          </w:p>
        </w:tc>
      </w:tr>
    </w:tbl>
    <w:p w:rsidR="00C544B3" w:rsidRDefault="00C544B3" w:rsidP="00C544B3">
      <w:pPr>
        <w:contextualSpacing/>
        <w:rPr>
          <w:rFonts w:ascii="Times New Roman" w:hAnsi="Times New Roman"/>
          <w:sz w:val="24"/>
          <w:szCs w:val="24"/>
        </w:rPr>
      </w:pPr>
    </w:p>
    <w:p w:rsidR="00C544B3" w:rsidRDefault="00C544B3" w:rsidP="00C544B3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</w:t>
      </w:r>
      <w:r>
        <w:rPr>
          <w:rFonts w:ascii="Times New Roman" w:hAnsi="Times New Roman"/>
          <w:b/>
          <w:sz w:val="24"/>
          <w:szCs w:val="24"/>
        </w:rPr>
        <w:t>, оценочный</w:t>
      </w:r>
      <w:r w:rsidRPr="00A402BC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C544B3" w:rsidRPr="00C11301" w:rsidTr="002B4D38">
        <w:trPr>
          <w:trHeight w:val="981"/>
        </w:trPr>
        <w:tc>
          <w:tcPr>
            <w:tcW w:w="2518" w:type="dxa"/>
          </w:tcPr>
          <w:p w:rsidR="00C544B3" w:rsidRPr="00C11301" w:rsidRDefault="00C544B3" w:rsidP="00C544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задачи </w:t>
            </w:r>
          </w:p>
        </w:tc>
        <w:tc>
          <w:tcPr>
            <w:tcW w:w="4111" w:type="dxa"/>
          </w:tcPr>
          <w:p w:rsidR="00C544B3" w:rsidRPr="00C11301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СО</w:t>
            </w:r>
            <w:r w:rsidRPr="00C11301">
              <w:rPr>
                <w:rFonts w:ascii="Times New Roman" w:hAnsi="Times New Roman"/>
                <w:b/>
              </w:rPr>
              <w:t>ОД</w:t>
            </w:r>
          </w:p>
        </w:tc>
        <w:tc>
          <w:tcPr>
            <w:tcW w:w="1984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D1022B">
              <w:rPr>
                <w:rFonts w:ascii="Times New Roman" w:hAnsi="Times New Roman"/>
                <w:b/>
              </w:rPr>
              <w:t>ид деятельности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C544B3" w:rsidRPr="00D1022B" w:rsidRDefault="00C544B3" w:rsidP="00C544B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838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25" w:type="dxa"/>
          </w:tcPr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C544B3" w:rsidRPr="00D1022B" w:rsidRDefault="00C544B3" w:rsidP="002B4D3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C544B3" w:rsidRPr="00C11301" w:rsidTr="002B4D38">
        <w:trPr>
          <w:trHeight w:val="334"/>
        </w:trPr>
        <w:tc>
          <w:tcPr>
            <w:tcW w:w="2518" w:type="dxa"/>
          </w:tcPr>
          <w:p w:rsidR="00C544B3" w:rsidRDefault="00C544B3" w:rsidP="002B4D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61AF8" w:rsidRDefault="00361AF8" w:rsidP="00361AF8">
            <w:pPr>
              <w:spacing w:after="0"/>
              <w:jc w:val="center"/>
              <w:rPr>
                <w:rFonts w:ascii="Times New Roman" w:hAnsi="Times New Roman"/>
              </w:rPr>
            </w:pPr>
            <w:r w:rsidRPr="00361AF8"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z w:val="24"/>
              </w:rPr>
              <w:t>ировать навыки сотрудничества.</w:t>
            </w:r>
          </w:p>
          <w:p w:rsidR="00C544B3" w:rsidRPr="00C11301" w:rsidRDefault="00C544B3" w:rsidP="00361AF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C544B3" w:rsidRDefault="008D40FF" w:rsidP="00361AF8">
            <w:pPr>
              <w:spacing w:after="0"/>
              <w:rPr>
                <w:rFonts w:ascii="Times New Roman" w:hAnsi="Times New Roman"/>
                <w:sz w:val="24"/>
              </w:rPr>
            </w:pPr>
            <w:r w:rsidRPr="008D40F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84629">
              <w:rPr>
                <w:rFonts w:ascii="Times New Roman" w:hAnsi="Times New Roman"/>
                <w:sz w:val="24"/>
              </w:rPr>
              <w:t>Кого из сказки</w:t>
            </w:r>
            <w:r w:rsidRPr="008D40FF">
              <w:rPr>
                <w:rFonts w:ascii="Times New Roman" w:hAnsi="Times New Roman"/>
                <w:sz w:val="24"/>
              </w:rPr>
              <w:t xml:space="preserve"> </w:t>
            </w:r>
            <w:r w:rsidR="00F84629">
              <w:rPr>
                <w:rFonts w:ascii="Times New Roman" w:hAnsi="Times New Roman"/>
                <w:sz w:val="24"/>
              </w:rPr>
              <w:t xml:space="preserve">встретил заяц </w:t>
            </w:r>
            <w:r w:rsidRPr="008D40FF">
              <w:rPr>
                <w:rFonts w:ascii="Times New Roman" w:hAnsi="Times New Roman"/>
                <w:sz w:val="24"/>
              </w:rPr>
              <w:t>в лесу</w:t>
            </w:r>
            <w:r w:rsidR="00F84629">
              <w:rPr>
                <w:rFonts w:ascii="Times New Roman" w:hAnsi="Times New Roman"/>
                <w:sz w:val="24"/>
              </w:rPr>
              <w:t>?                                                       -</w:t>
            </w:r>
            <w:r w:rsidR="00E87637">
              <w:rPr>
                <w:rFonts w:ascii="Times New Roman" w:hAnsi="Times New Roman"/>
                <w:sz w:val="24"/>
              </w:rPr>
              <w:t xml:space="preserve"> </w:t>
            </w:r>
            <w:r w:rsidR="00F84629">
              <w:rPr>
                <w:rFonts w:ascii="Times New Roman" w:hAnsi="Times New Roman"/>
                <w:sz w:val="24"/>
              </w:rPr>
              <w:t xml:space="preserve">Кого накормили морковкой?              - Кому помогли разобраться в геометрических фигурах?                    - Какую искали дорожку, чтобы </w:t>
            </w:r>
            <w:r w:rsidR="00F84629">
              <w:rPr>
                <w:rFonts w:ascii="Times New Roman" w:hAnsi="Times New Roman"/>
                <w:sz w:val="24"/>
              </w:rPr>
              <w:lastRenderedPageBreak/>
              <w:t>пройти к домику лисы?                        -</w:t>
            </w:r>
            <w:r w:rsidR="00E87637">
              <w:rPr>
                <w:rFonts w:ascii="Times New Roman" w:hAnsi="Times New Roman"/>
                <w:sz w:val="24"/>
              </w:rPr>
              <w:t xml:space="preserve"> Кого выручили из беды?</w:t>
            </w:r>
            <w:r w:rsidR="00F84629">
              <w:rPr>
                <w:rFonts w:ascii="Times New Roman" w:hAnsi="Times New Roman"/>
                <w:sz w:val="24"/>
              </w:rPr>
              <w:t xml:space="preserve">   </w:t>
            </w:r>
          </w:p>
          <w:p w:rsidR="00DB0ADD" w:rsidRDefault="00DB0ADD" w:rsidP="002B4D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D40FF" w:rsidRPr="008D40FF" w:rsidRDefault="008D40FF" w:rsidP="002B4D3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44B3" w:rsidRPr="00DB0ADD" w:rsidRDefault="00121262" w:rsidP="00121262">
            <w:pPr>
              <w:spacing w:after="0"/>
              <w:rPr>
                <w:rFonts w:ascii="Times New Roman" w:hAnsi="Times New Roman"/>
              </w:rPr>
            </w:pPr>
            <w:r w:rsidRPr="00DB0ADD">
              <w:rPr>
                <w:rFonts w:ascii="Times New Roman" w:hAnsi="Times New Roman"/>
              </w:rPr>
              <w:lastRenderedPageBreak/>
              <w:t>Коммуникативный</w:t>
            </w:r>
          </w:p>
          <w:p w:rsidR="00121262" w:rsidRPr="00121262" w:rsidRDefault="00121262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 w:rsidRPr="00DB0ADD">
              <w:rPr>
                <w:rFonts w:ascii="Times New Roman" w:hAnsi="Times New Roman"/>
                <w:sz w:val="24"/>
              </w:rPr>
              <w:t>речевой</w:t>
            </w:r>
          </w:p>
        </w:tc>
        <w:tc>
          <w:tcPr>
            <w:tcW w:w="1985" w:type="dxa"/>
          </w:tcPr>
          <w:p w:rsidR="00C544B3" w:rsidRPr="00121262" w:rsidRDefault="00121262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 w:rsidRPr="00DB0ADD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8" w:type="dxa"/>
          </w:tcPr>
          <w:p w:rsidR="00C544B3" w:rsidRPr="001B2D51" w:rsidRDefault="001B2D51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 w:rsidRPr="001B2D51">
              <w:rPr>
                <w:rFonts w:ascii="Times New Roman" w:hAnsi="Times New Roman"/>
              </w:rPr>
              <w:t>Слово педагога</w:t>
            </w:r>
          </w:p>
        </w:tc>
        <w:tc>
          <w:tcPr>
            <w:tcW w:w="2325" w:type="dxa"/>
          </w:tcPr>
          <w:p w:rsidR="00C544B3" w:rsidRPr="00DB0ADD" w:rsidRDefault="00DB0ADD" w:rsidP="002B4D38">
            <w:pPr>
              <w:spacing w:after="0"/>
              <w:jc w:val="center"/>
              <w:rPr>
                <w:rFonts w:ascii="Times New Roman" w:hAnsi="Times New Roman"/>
              </w:rPr>
            </w:pPr>
            <w:r w:rsidRPr="00DB0ADD">
              <w:rPr>
                <w:rFonts w:ascii="Times New Roman" w:hAnsi="Times New Roman"/>
                <w:sz w:val="24"/>
              </w:rPr>
              <w:t xml:space="preserve">Взаимодействие </w:t>
            </w:r>
            <w:proofErr w:type="gramStart"/>
            <w:r w:rsidRPr="00DB0ADD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DB0ADD">
              <w:rPr>
                <w:rFonts w:ascii="Times New Roman" w:hAnsi="Times New Roman"/>
                <w:sz w:val="24"/>
              </w:rPr>
              <w:t xml:space="preserve"> взрослым </w:t>
            </w:r>
          </w:p>
        </w:tc>
      </w:tr>
    </w:tbl>
    <w:p w:rsidR="00C544B3" w:rsidRDefault="00C544B3" w:rsidP="001676D6">
      <w:pPr>
        <w:contextualSpacing/>
      </w:pPr>
    </w:p>
    <w:sectPr w:rsidR="00C544B3" w:rsidSect="006107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241"/>
    <w:multiLevelType w:val="hybridMultilevel"/>
    <w:tmpl w:val="184C6D8A"/>
    <w:lvl w:ilvl="0" w:tplc="C25AA5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76E"/>
    <w:rsid w:val="000B31CC"/>
    <w:rsid w:val="00101ABF"/>
    <w:rsid w:val="001039CB"/>
    <w:rsid w:val="001152C6"/>
    <w:rsid w:val="00121262"/>
    <w:rsid w:val="0016608A"/>
    <w:rsid w:val="001676D6"/>
    <w:rsid w:val="00176CE2"/>
    <w:rsid w:val="001863F7"/>
    <w:rsid w:val="001B2D51"/>
    <w:rsid w:val="00222F5F"/>
    <w:rsid w:val="00267B45"/>
    <w:rsid w:val="002B4D38"/>
    <w:rsid w:val="003231A6"/>
    <w:rsid w:val="00361AF8"/>
    <w:rsid w:val="00363C01"/>
    <w:rsid w:val="003A74AF"/>
    <w:rsid w:val="003C7687"/>
    <w:rsid w:val="00417CDE"/>
    <w:rsid w:val="004D3187"/>
    <w:rsid w:val="005B1E41"/>
    <w:rsid w:val="0061076E"/>
    <w:rsid w:val="006E69C6"/>
    <w:rsid w:val="00714896"/>
    <w:rsid w:val="007E1260"/>
    <w:rsid w:val="007E4B07"/>
    <w:rsid w:val="00805A69"/>
    <w:rsid w:val="008235A0"/>
    <w:rsid w:val="00840F82"/>
    <w:rsid w:val="00861FCE"/>
    <w:rsid w:val="008D1914"/>
    <w:rsid w:val="008D1EF5"/>
    <w:rsid w:val="008D40FF"/>
    <w:rsid w:val="009148F9"/>
    <w:rsid w:val="00957923"/>
    <w:rsid w:val="009E0641"/>
    <w:rsid w:val="00A56213"/>
    <w:rsid w:val="00A5663B"/>
    <w:rsid w:val="00A95F76"/>
    <w:rsid w:val="00AF2C9E"/>
    <w:rsid w:val="00B14863"/>
    <w:rsid w:val="00B23B5D"/>
    <w:rsid w:val="00B56D55"/>
    <w:rsid w:val="00B86BFB"/>
    <w:rsid w:val="00BF134B"/>
    <w:rsid w:val="00C0115B"/>
    <w:rsid w:val="00C544B3"/>
    <w:rsid w:val="00C67A38"/>
    <w:rsid w:val="00C95632"/>
    <w:rsid w:val="00CA5EF2"/>
    <w:rsid w:val="00CB60A7"/>
    <w:rsid w:val="00D05416"/>
    <w:rsid w:val="00DB0ADD"/>
    <w:rsid w:val="00DB4553"/>
    <w:rsid w:val="00DC13DF"/>
    <w:rsid w:val="00DC1BAE"/>
    <w:rsid w:val="00DD4B4D"/>
    <w:rsid w:val="00E87637"/>
    <w:rsid w:val="00F02C69"/>
    <w:rsid w:val="00F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6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B4553"/>
  </w:style>
  <w:style w:type="character" w:customStyle="1" w:styleId="c2">
    <w:name w:val="c2"/>
    <w:basedOn w:val="a0"/>
    <w:rsid w:val="005B1E41"/>
  </w:style>
  <w:style w:type="paragraph" w:styleId="a4">
    <w:name w:val="List Paragraph"/>
    <w:basedOn w:val="a"/>
    <w:uiPriority w:val="34"/>
    <w:qFormat/>
    <w:rsid w:val="00E87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Железцова ЕЮ</dc:creator>
  <cp:keywords/>
  <dc:description/>
  <cp:lastModifiedBy>Оксана</cp:lastModifiedBy>
  <cp:revision>35</cp:revision>
  <cp:lastPrinted>2015-12-03T06:54:00Z</cp:lastPrinted>
  <dcterms:created xsi:type="dcterms:W3CDTF">2014-09-17T03:28:00Z</dcterms:created>
  <dcterms:modified xsi:type="dcterms:W3CDTF">2017-05-19T17:30:00Z</dcterms:modified>
</cp:coreProperties>
</file>